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8686" w14:textId="77777777" w:rsidR="00455B1A" w:rsidRDefault="00455B1A" w:rsidP="006B06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ＨP用６月１３日更新用・活動報告</w:t>
      </w:r>
    </w:p>
    <w:p w14:paraId="69FE757C" w14:textId="77777777" w:rsidR="00455B1A" w:rsidRDefault="00455B1A" w:rsidP="006B06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〖講師登録〗</w:t>
      </w:r>
    </w:p>
    <w:p w14:paraId="04711717" w14:textId="45CAE2D8" w:rsidR="00455B1A" w:rsidRDefault="009B12EF" w:rsidP="006B06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資料１</w:t>
      </w:r>
    </w:p>
    <w:p w14:paraId="136D4F9D" w14:textId="77777777" w:rsidR="009F749D" w:rsidRPr="009F749D" w:rsidRDefault="009F749D" w:rsidP="006B06CA">
      <w:pPr>
        <w:rPr>
          <w:rFonts w:ascii="ＭＳ 明朝" w:eastAsia="ＭＳ 明朝" w:hAnsi="ＭＳ 明朝" w:hint="eastAsia"/>
        </w:rPr>
      </w:pPr>
    </w:p>
    <w:p w14:paraId="1E46BAE3" w14:textId="61EE0CE2" w:rsidR="00B377F3" w:rsidRDefault="00B377F3" w:rsidP="006B06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労ペン会員の皆さま</w:t>
      </w:r>
    </w:p>
    <w:p w14:paraId="0C711314" w14:textId="55D0CECD" w:rsidR="006B06CA" w:rsidRDefault="00B377F3" w:rsidP="006B06CA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　　講師登録制度での講師登録のお願い</w:t>
      </w:r>
    </w:p>
    <w:p w14:paraId="68F59D09" w14:textId="77777777" w:rsidR="006B06CA" w:rsidRDefault="006B06CA" w:rsidP="006B06CA">
      <w:pPr>
        <w:rPr>
          <w:rFonts w:ascii="ＭＳ 明朝" w:eastAsia="ＭＳ 明朝" w:hAnsi="ＭＳ 明朝"/>
        </w:rPr>
      </w:pPr>
    </w:p>
    <w:p w14:paraId="31965A02" w14:textId="299C2644" w:rsidR="006B06CA" w:rsidRPr="00A70E45" w:rsidRDefault="006B06CA" w:rsidP="006B06CA">
      <w:p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 xml:space="preserve">　４０周年記念行事の一環として講師紹介事業を実施することになり、</w:t>
      </w:r>
      <w:r w:rsidR="00EA76BE" w:rsidRPr="00A70E45">
        <w:rPr>
          <w:rFonts w:ascii="ＭＳ 明朝" w:eastAsia="ＭＳ 明朝" w:hAnsi="ＭＳ 明朝" w:hint="eastAsia"/>
          <w:b/>
          <w:bCs/>
        </w:rPr>
        <w:t>さる</w:t>
      </w:r>
      <w:r w:rsidR="0023161A">
        <w:rPr>
          <w:rFonts w:ascii="ＭＳ 明朝" w:eastAsia="ＭＳ 明朝" w:hAnsi="ＭＳ 明朝" w:hint="eastAsia"/>
          <w:b/>
          <w:bCs/>
        </w:rPr>
        <w:t>２０２１年</w:t>
      </w:r>
      <w:r w:rsidR="00EA76BE" w:rsidRPr="00A70E45">
        <w:rPr>
          <w:rFonts w:ascii="ＭＳ 明朝" w:eastAsia="ＭＳ 明朝" w:hAnsi="ＭＳ 明朝" w:hint="eastAsia"/>
          <w:b/>
          <w:bCs/>
        </w:rPr>
        <w:t>５月２７日、会報２０８号の発送に合わせ資料を同封し、同２９日には同送メールで登録のお願いをさせていただきました。</w:t>
      </w:r>
      <w:r w:rsidRPr="00A70E45">
        <w:rPr>
          <w:rFonts w:ascii="ＭＳ 明朝" w:eastAsia="ＭＳ 明朝" w:hAnsi="ＭＳ 明朝" w:hint="eastAsia"/>
        </w:rPr>
        <w:t>その結果、多くの会員の方から</w:t>
      </w:r>
      <w:r w:rsidR="00EA76BE" w:rsidRPr="00A70E45">
        <w:rPr>
          <w:rFonts w:ascii="ＭＳ 明朝" w:eastAsia="ＭＳ 明朝" w:hAnsi="ＭＳ 明朝" w:hint="eastAsia"/>
        </w:rPr>
        <w:t>、下記の分野で</w:t>
      </w:r>
      <w:r w:rsidRPr="00A70E45">
        <w:rPr>
          <w:rFonts w:ascii="ＭＳ 明朝" w:eastAsia="ＭＳ 明朝" w:hAnsi="ＭＳ 明朝" w:hint="eastAsia"/>
        </w:rPr>
        <w:t>積極的な登録をいただいたところです。</w:t>
      </w:r>
    </w:p>
    <w:p w14:paraId="7007BC3D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雇用・賃金の状況や雇用・賃金の慣行について</w:t>
      </w:r>
    </w:p>
    <w:p w14:paraId="73CD753B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最近の働き方の多様化（副業、兼業、テレワーク、フリーランス等）について</w:t>
      </w:r>
    </w:p>
    <w:p w14:paraId="2C17490D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労働者の意識（学生の職業選択や労働者の転職についての意識等を含む）の変化について</w:t>
      </w:r>
    </w:p>
    <w:p w14:paraId="145A51DD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労働組合の役割や労使関係について</w:t>
      </w:r>
    </w:p>
    <w:p w14:paraId="68035277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労働運動の歴史や現状（春闘等を含む）について</w:t>
      </w:r>
    </w:p>
    <w:p w14:paraId="627F8E7F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労働法について（労働関係法規全般を対象とするが、登録する場合は、対応可能な分野に限ることも可）。</w:t>
      </w:r>
    </w:p>
    <w:p w14:paraId="528A9439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非正規労働者問題（短時間・有期雇用労働法を含む）について</w:t>
      </w:r>
    </w:p>
    <w:p w14:paraId="296532BD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労働者派遣問題（労働者派遣法を含む）について</w:t>
      </w:r>
    </w:p>
    <w:p w14:paraId="2A5842F2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同一労働同一賃金（均等・均衡待遇を含む）について</w:t>
      </w:r>
    </w:p>
    <w:p w14:paraId="170CFFEE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外国人労働者問題（外国人技能実習制度の問題を含む）について</w:t>
      </w:r>
    </w:p>
    <w:p w14:paraId="68C301E9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ジェンダー（女性活躍推進法を含む）について</w:t>
      </w:r>
    </w:p>
    <w:p w14:paraId="1C2D272E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各種ハラスメントについて</w:t>
      </w:r>
    </w:p>
    <w:p w14:paraId="0B44D9E5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日本社会における格差・貧困問題について</w:t>
      </w:r>
    </w:p>
    <w:p w14:paraId="6B67D2EC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能力開発・人材育成について</w:t>
      </w:r>
    </w:p>
    <w:p w14:paraId="09139270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人事評価と処遇について</w:t>
      </w:r>
    </w:p>
    <w:p w14:paraId="4EE578FA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ＩＬＯの活動やＩＬＯ条約について</w:t>
      </w:r>
    </w:p>
    <w:p w14:paraId="545EE1B1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国際労働運動について</w:t>
      </w:r>
    </w:p>
    <w:p w14:paraId="57051918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諸外国の労働社会情勢について</w:t>
      </w:r>
    </w:p>
    <w:p w14:paraId="79A086BB" w14:textId="77777777" w:rsidR="006B06CA" w:rsidRPr="00A70E45" w:rsidRDefault="006B06CA" w:rsidP="006B06CA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その他上記に準ずるものについて</w:t>
      </w:r>
    </w:p>
    <w:p w14:paraId="1E5DAC0C" w14:textId="77777777" w:rsidR="006B06CA" w:rsidRPr="00A70E45" w:rsidRDefault="006B06CA" w:rsidP="006B06CA">
      <w:pPr>
        <w:ind w:firstLineChars="100" w:firstLine="240"/>
        <w:rPr>
          <w:rFonts w:ascii="ＭＳ 明朝" w:eastAsia="ＭＳ 明朝" w:hAnsi="ＭＳ 明朝"/>
        </w:rPr>
      </w:pPr>
    </w:p>
    <w:p w14:paraId="0A9E026F" w14:textId="43C6E140" w:rsidR="006B06CA" w:rsidRPr="00A70E45" w:rsidRDefault="006B06CA" w:rsidP="006B06CA">
      <w:pPr>
        <w:ind w:firstLineChars="100" w:firstLine="240"/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lastRenderedPageBreak/>
        <w:t>その結果、登録状況は下記のとおりとなり、当初計画した分野のうち、⑪については残念ながら登録がありませんでした。登録者がいない分野については事業の実施ができないため、講師紹介事業の対象から外さざるを得ないことになりますが、いずれの分野も大変重要で、講師の要請も期待できることから、本事業の充実を図るためにも、できれば講師の登録を得たいと考えています。</w:t>
      </w:r>
    </w:p>
    <w:p w14:paraId="297C3700" w14:textId="77777777" w:rsidR="0023161A" w:rsidRDefault="006B06CA" w:rsidP="006B06CA">
      <w:p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 xml:space="preserve">　そこで、会員の皆様におかれては、登録のない分野について登録が可能かどうか再度ご検討いただき、可能である場合はご連絡いただくようお願いいたします。なお、既に登録者を得ている分野であっても、追加登録されることは歓迎いたしますし、登録の変更も可能ですので、必要のある方はご連絡ください。　</w:t>
      </w:r>
    </w:p>
    <w:p w14:paraId="3842033A" w14:textId="77777777" w:rsidR="0023161A" w:rsidRDefault="0023161A" w:rsidP="006B06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〖２０２２年６月１３日追記〗</w:t>
      </w:r>
    </w:p>
    <w:p w14:paraId="70E3B80D" w14:textId="77777777" w:rsidR="0023161A" w:rsidRDefault="0023161A" w:rsidP="006B06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その後の会員の皆さまの協力により、現在、登録者は２８人になりました。内訳は以下の通りで、全分野での講師の紹介が可能になっています。</w:t>
      </w:r>
    </w:p>
    <w:p w14:paraId="339FE8B3" w14:textId="77722433" w:rsidR="006B06CA" w:rsidRPr="00A70E45" w:rsidRDefault="006B06CA" w:rsidP="006B06CA">
      <w:p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18AEEAC1" w14:textId="56C2409D" w:rsidR="006B06CA" w:rsidRPr="00A70E45" w:rsidRDefault="00EA76BE" w:rsidP="006B06CA">
      <w:pPr>
        <w:rPr>
          <w:rFonts w:ascii="ＭＳ 明朝" w:eastAsia="ＭＳ 明朝" w:hAnsi="ＭＳ 明朝"/>
          <w:b/>
          <w:bCs/>
        </w:rPr>
      </w:pPr>
      <w:r w:rsidRPr="00A70E45">
        <w:rPr>
          <w:rFonts w:ascii="ＭＳ 明朝" w:eastAsia="ＭＳ 明朝" w:hAnsi="ＭＳ 明朝" w:hint="eastAsia"/>
          <w:b/>
          <w:bCs/>
        </w:rPr>
        <w:t>〖</w:t>
      </w:r>
      <w:r w:rsidR="006B06CA" w:rsidRPr="00A70E45">
        <w:rPr>
          <w:rFonts w:ascii="ＭＳ 明朝" w:eastAsia="ＭＳ 明朝" w:hAnsi="ＭＳ 明朝" w:hint="eastAsia"/>
          <w:b/>
          <w:bCs/>
        </w:rPr>
        <w:t>講師登録状況一覧</w:t>
      </w:r>
      <w:r w:rsidRPr="00A70E45">
        <w:rPr>
          <w:rFonts w:ascii="ＭＳ 明朝" w:eastAsia="ＭＳ 明朝" w:hAnsi="ＭＳ 明朝" w:hint="eastAsia"/>
          <w:b/>
          <w:bCs/>
        </w:rPr>
        <w:t>〗</w:t>
      </w:r>
    </w:p>
    <w:p w14:paraId="427ADDF0" w14:textId="0CD481AA" w:rsidR="006B06CA" w:rsidRPr="00A70E45" w:rsidRDefault="005B1402" w:rsidP="00672399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６人</w:t>
      </w:r>
    </w:p>
    <w:p w14:paraId="7EA1288F" w14:textId="1FABB437" w:rsidR="006B06CA" w:rsidRPr="00A70E45" w:rsidRDefault="0023161A" w:rsidP="006B06CA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5B1402" w:rsidRPr="00A70E45">
        <w:rPr>
          <w:rFonts w:ascii="ＭＳ 明朝" w:eastAsia="ＭＳ 明朝" w:hAnsi="ＭＳ 明朝" w:hint="eastAsia"/>
        </w:rPr>
        <w:t>人</w:t>
      </w:r>
    </w:p>
    <w:p w14:paraId="079DF721" w14:textId="575BA21F" w:rsidR="006B06CA" w:rsidRPr="00A70E45" w:rsidRDefault="005B1402" w:rsidP="006B06CA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２人</w:t>
      </w:r>
    </w:p>
    <w:p w14:paraId="521E6628" w14:textId="3D01A050" w:rsidR="006B06CA" w:rsidRPr="00A70E45" w:rsidRDefault="005B1402" w:rsidP="006B06CA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６人</w:t>
      </w:r>
    </w:p>
    <w:p w14:paraId="7341FD12" w14:textId="1E30663F" w:rsidR="006B06CA" w:rsidRPr="00A70E45" w:rsidRDefault="005B1402" w:rsidP="006B06CA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２人</w:t>
      </w:r>
    </w:p>
    <w:p w14:paraId="459694FF" w14:textId="5F5A1881" w:rsidR="006B06CA" w:rsidRPr="00A70E45" w:rsidRDefault="005B1402" w:rsidP="006B06CA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７人</w:t>
      </w:r>
    </w:p>
    <w:p w14:paraId="3CDEE569" w14:textId="3B8B1966" w:rsidR="006B06CA" w:rsidRPr="00A70E45" w:rsidRDefault="005B1402" w:rsidP="006B06CA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４人</w:t>
      </w:r>
    </w:p>
    <w:p w14:paraId="4E13C0C4" w14:textId="04222498" w:rsidR="006B06CA" w:rsidRPr="00A70E45" w:rsidRDefault="005B1402" w:rsidP="006B06CA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３人</w:t>
      </w:r>
    </w:p>
    <w:p w14:paraId="66D6EDF3" w14:textId="3E35745E" w:rsidR="006B06CA" w:rsidRPr="00A70E45" w:rsidRDefault="005B1402" w:rsidP="006B06CA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７人</w:t>
      </w:r>
    </w:p>
    <w:p w14:paraId="5E737FCE" w14:textId="78F76C81" w:rsidR="006B06CA" w:rsidRPr="00A70E45" w:rsidRDefault="005B1402" w:rsidP="006B06CA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１人</w:t>
      </w:r>
    </w:p>
    <w:p w14:paraId="0FFAFDB2" w14:textId="6D7902D4" w:rsidR="006B06CA" w:rsidRPr="00A70E45" w:rsidRDefault="0023161A" w:rsidP="006B06CA">
      <w:pPr>
        <w:pStyle w:val="a3"/>
        <w:numPr>
          <w:ilvl w:val="0"/>
          <w:numId w:val="2"/>
        </w:num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１</w:t>
      </w:r>
      <w:r w:rsidR="003D545E" w:rsidRPr="00A70E45">
        <w:rPr>
          <w:rFonts w:ascii="ＭＳ 明朝" w:eastAsia="ＭＳ 明朝" w:hAnsi="ＭＳ 明朝" w:hint="eastAsia"/>
          <w:b/>
          <w:bCs/>
        </w:rPr>
        <w:t>人</w:t>
      </w:r>
    </w:p>
    <w:p w14:paraId="2AE352CF" w14:textId="3057C4E5" w:rsidR="006B06CA" w:rsidRPr="00A70E45" w:rsidRDefault="00544FB9" w:rsidP="006B06CA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5B1402" w:rsidRPr="00A70E45">
        <w:rPr>
          <w:rFonts w:ascii="ＭＳ 明朝" w:eastAsia="ＭＳ 明朝" w:hAnsi="ＭＳ 明朝" w:hint="eastAsia"/>
        </w:rPr>
        <w:t>人</w:t>
      </w:r>
    </w:p>
    <w:p w14:paraId="31426C5C" w14:textId="77777777" w:rsidR="005B1402" w:rsidRPr="00A70E45" w:rsidRDefault="005B1402" w:rsidP="00CD234B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１人</w:t>
      </w:r>
    </w:p>
    <w:p w14:paraId="269FEA09" w14:textId="3CC64689" w:rsidR="006B06CA" w:rsidRPr="00A70E45" w:rsidRDefault="00544FB9" w:rsidP="00CD234B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5B1402" w:rsidRPr="00A70E45">
        <w:rPr>
          <w:rFonts w:ascii="ＭＳ 明朝" w:eastAsia="ＭＳ 明朝" w:hAnsi="ＭＳ 明朝" w:hint="eastAsia"/>
        </w:rPr>
        <w:t>人</w:t>
      </w:r>
    </w:p>
    <w:p w14:paraId="5FE2339C" w14:textId="43A6E920" w:rsidR="006B06CA" w:rsidRPr="00A70E45" w:rsidRDefault="005B1402" w:rsidP="006B06CA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７人</w:t>
      </w:r>
    </w:p>
    <w:p w14:paraId="03E2C76F" w14:textId="5F16D71D" w:rsidR="006B06CA" w:rsidRPr="00A70E45" w:rsidRDefault="00A70E45" w:rsidP="006B06CA">
      <w:pPr>
        <w:pStyle w:val="a3"/>
        <w:numPr>
          <w:ilvl w:val="0"/>
          <w:numId w:val="2"/>
        </w:num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１</w:t>
      </w:r>
      <w:r w:rsidR="003D545E" w:rsidRPr="00A70E45">
        <w:rPr>
          <w:rFonts w:ascii="ＭＳ 明朝" w:eastAsia="ＭＳ 明朝" w:hAnsi="ＭＳ 明朝" w:hint="eastAsia"/>
          <w:b/>
          <w:bCs/>
        </w:rPr>
        <w:t>人</w:t>
      </w:r>
    </w:p>
    <w:p w14:paraId="2E09A60C" w14:textId="51AFFC27" w:rsidR="006B06CA" w:rsidRPr="00A70E45" w:rsidRDefault="005B1402" w:rsidP="006B06CA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１人</w:t>
      </w:r>
    </w:p>
    <w:p w14:paraId="4333E118" w14:textId="0D4BC85F" w:rsidR="006B06CA" w:rsidRPr="00A70E45" w:rsidRDefault="005B1402" w:rsidP="006B06CA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１人</w:t>
      </w:r>
    </w:p>
    <w:p w14:paraId="384F1B2E" w14:textId="7209CAE1" w:rsidR="006B06CA" w:rsidRPr="00A70E45" w:rsidRDefault="005B1402" w:rsidP="006B06CA">
      <w:pPr>
        <w:pStyle w:val="a3"/>
        <w:numPr>
          <w:ilvl w:val="0"/>
          <w:numId w:val="2"/>
        </w:numPr>
        <w:rPr>
          <w:rFonts w:ascii="ＭＳ 明朝" w:eastAsia="ＭＳ 明朝" w:hAnsi="ＭＳ 明朝"/>
        </w:rPr>
      </w:pPr>
      <w:r w:rsidRPr="00A70E45">
        <w:rPr>
          <w:rFonts w:ascii="ＭＳ 明朝" w:eastAsia="ＭＳ 明朝" w:hAnsi="ＭＳ 明朝" w:hint="eastAsia"/>
        </w:rPr>
        <w:t>１</w:t>
      </w:r>
      <w:r w:rsidR="00544FB9">
        <w:rPr>
          <w:rFonts w:ascii="ＭＳ 明朝" w:eastAsia="ＭＳ 明朝" w:hAnsi="ＭＳ 明朝" w:hint="eastAsia"/>
        </w:rPr>
        <w:t>２</w:t>
      </w:r>
      <w:r w:rsidRPr="00A70E45">
        <w:rPr>
          <w:rFonts w:ascii="ＭＳ 明朝" w:eastAsia="ＭＳ 明朝" w:hAnsi="ＭＳ 明朝" w:hint="eastAsia"/>
        </w:rPr>
        <w:t>人</w:t>
      </w:r>
    </w:p>
    <w:p w14:paraId="4DD275CC" w14:textId="77777777" w:rsidR="006B06CA" w:rsidRPr="00A70E45" w:rsidRDefault="006B06CA" w:rsidP="006B06CA">
      <w:pPr>
        <w:rPr>
          <w:rFonts w:ascii="ＭＳ 明朝" w:eastAsia="ＭＳ 明朝" w:hAnsi="ＭＳ 明朝"/>
        </w:rPr>
      </w:pPr>
    </w:p>
    <w:p w14:paraId="1DFDF4E5" w14:textId="77777777" w:rsidR="006B06CA" w:rsidRPr="00A70E45" w:rsidRDefault="006B06CA" w:rsidP="006B06CA">
      <w:pPr>
        <w:rPr>
          <w:rFonts w:ascii="ＭＳ 明朝" w:eastAsia="ＭＳ 明朝" w:hAnsi="ＭＳ 明朝"/>
        </w:rPr>
      </w:pPr>
    </w:p>
    <w:p w14:paraId="32A8AA3E" w14:textId="77777777" w:rsidR="006B06CA" w:rsidRPr="00A70E45" w:rsidRDefault="006B06CA" w:rsidP="006B06CA">
      <w:pPr>
        <w:rPr>
          <w:rFonts w:ascii="ＭＳ 明朝" w:eastAsia="ＭＳ 明朝" w:hAnsi="ＭＳ 明朝"/>
        </w:rPr>
      </w:pPr>
    </w:p>
    <w:p w14:paraId="0B97D715" w14:textId="77777777" w:rsidR="006B06CA" w:rsidRPr="00A70E45" w:rsidRDefault="006B06CA" w:rsidP="006B06CA">
      <w:pPr>
        <w:rPr>
          <w:rFonts w:ascii="ＭＳ 明朝" w:eastAsia="ＭＳ 明朝" w:hAnsi="ＭＳ 明朝"/>
          <w:sz w:val="21"/>
          <w:szCs w:val="21"/>
        </w:rPr>
      </w:pPr>
    </w:p>
    <w:p w14:paraId="7942FDC1" w14:textId="77777777" w:rsidR="00615911" w:rsidRPr="00A70E45" w:rsidRDefault="009F749D"/>
    <w:sectPr w:rsidR="00615911" w:rsidRPr="00A70E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5EB"/>
    <w:multiLevelType w:val="hybridMultilevel"/>
    <w:tmpl w:val="181E77D4"/>
    <w:lvl w:ilvl="0" w:tplc="F258E48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B56A01"/>
    <w:multiLevelType w:val="hybridMultilevel"/>
    <w:tmpl w:val="6A0818A0"/>
    <w:lvl w:ilvl="0" w:tplc="62AA9EE0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01141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663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CA"/>
    <w:rsid w:val="000C59F0"/>
    <w:rsid w:val="000E0503"/>
    <w:rsid w:val="001D3AEA"/>
    <w:rsid w:val="0023161A"/>
    <w:rsid w:val="003D545E"/>
    <w:rsid w:val="00455B1A"/>
    <w:rsid w:val="00544FB9"/>
    <w:rsid w:val="00575380"/>
    <w:rsid w:val="005B1402"/>
    <w:rsid w:val="005F5D9D"/>
    <w:rsid w:val="006B06CA"/>
    <w:rsid w:val="00840C74"/>
    <w:rsid w:val="009B12EF"/>
    <w:rsid w:val="009F749D"/>
    <w:rsid w:val="00A70E45"/>
    <w:rsid w:val="00B146A5"/>
    <w:rsid w:val="00B377F3"/>
    <w:rsid w:val="00E560DE"/>
    <w:rsid w:val="00E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7457D"/>
  <w15:chartTrackingRefBased/>
  <w15:docId w15:val="{6479C175-D784-4D67-8E07-DEAC9A08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6CA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植木喜代子</dc:creator>
  <cp:keywords/>
  <dc:description/>
  <cp:lastModifiedBy>植木喜代子</cp:lastModifiedBy>
  <cp:revision>3</cp:revision>
  <dcterms:created xsi:type="dcterms:W3CDTF">2022-06-07T09:26:00Z</dcterms:created>
  <dcterms:modified xsi:type="dcterms:W3CDTF">2022-06-07T09:55:00Z</dcterms:modified>
</cp:coreProperties>
</file>