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9D677" w14:textId="157F56F2" w:rsidR="0050118F" w:rsidRPr="00AB4902" w:rsidRDefault="0050118F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32"/>
          <w:szCs w:val="32"/>
        </w:rPr>
      </w:pPr>
      <w:r w:rsidRPr="00AB4902">
        <w:rPr>
          <w:rFonts w:ascii="小塚明朝 Pr6N EL" w:eastAsia="小塚明朝 Pr6N EL" w:hAnsi="小塚明朝 Pr6N EL"/>
          <w:sz w:val="32"/>
          <w:szCs w:val="32"/>
        </w:rPr>
        <w:t>会員アンケート「労働遺産認定への評価と今後について」</w:t>
      </w:r>
    </w:p>
    <w:p w14:paraId="5146C9A0" w14:textId="77777777" w:rsidR="0050118F" w:rsidRPr="006207FD" w:rsidRDefault="0050118F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 w:hint="eastAsia"/>
          <w:sz w:val="21"/>
          <w:szCs w:val="21"/>
        </w:rPr>
      </w:pPr>
    </w:p>
    <w:p w14:paraId="6F6F1F0E" w14:textId="70B4FF7A" w:rsidR="00C57AC6" w:rsidRPr="006207FD" w:rsidRDefault="00311FF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１・あなたは、労ペンが２０２１年から始めた労働遺産認定事業（２２年度総会機関決定）について、どのように感じていますか？</w:t>
      </w:r>
      <w:r w:rsidR="0099148A" w:rsidRPr="006207FD">
        <w:rPr>
          <w:rFonts w:ascii="小塚明朝 Pr6N EL" w:eastAsia="小塚明朝 Pr6N EL" w:hAnsi="小塚明朝 Pr6N EL" w:hint="eastAsia"/>
          <w:sz w:val="21"/>
          <w:szCs w:val="21"/>
        </w:rPr>
        <w:t xml:space="preserve">　</w:t>
      </w:r>
      <w:r w:rsidRPr="006207FD">
        <w:rPr>
          <w:rFonts w:ascii="小塚明朝 Pr6N EL" w:eastAsia="小塚明朝 Pr6N EL" w:hAnsi="小塚明朝 Pr6N EL" w:hint="eastAsia"/>
          <w:sz w:val="21"/>
          <w:szCs w:val="21"/>
        </w:rPr>
        <w:t>ⅰからⅴまでの</w:t>
      </w:r>
      <w:r w:rsidR="0099148A" w:rsidRPr="006207FD">
        <w:rPr>
          <w:rFonts w:ascii="小塚明朝 Pr6N EL" w:eastAsia="小塚明朝 Pr6N EL" w:hAnsi="小塚明朝 Pr6N EL" w:hint="eastAsia"/>
          <w:sz w:val="21"/>
          <w:szCs w:val="21"/>
        </w:rPr>
        <w:t>うちあ</w:t>
      </w:r>
      <w:r w:rsidRPr="006207FD">
        <w:rPr>
          <w:rFonts w:ascii="小塚明朝 Pr6N EL" w:eastAsia="小塚明朝 Pr6N EL" w:hAnsi="小塚明朝 Pr6N EL" w:hint="eastAsia"/>
          <w:sz w:val="21"/>
          <w:szCs w:val="21"/>
        </w:rPr>
        <w:t>てはまるものを</w:t>
      </w:r>
      <w:r w:rsidR="00B12ABF" w:rsidRPr="006207FD">
        <w:rPr>
          <w:rFonts w:ascii="小塚明朝 Pr6N EL" w:eastAsia="小塚明朝 Pr6N EL" w:hAnsi="小塚明朝 Pr6N EL" w:hint="eastAsia"/>
          <w:sz w:val="21"/>
          <w:szCs w:val="21"/>
        </w:rPr>
        <w:t>教えて</w:t>
      </w:r>
      <w:r w:rsidRPr="006207FD">
        <w:rPr>
          <w:rFonts w:ascii="小塚明朝 Pr6N EL" w:eastAsia="小塚明朝 Pr6N EL" w:hAnsi="小塚明朝 Pr6N EL" w:hint="eastAsia"/>
          <w:sz w:val="21"/>
          <w:szCs w:val="21"/>
        </w:rPr>
        <w:t>ください。</w:t>
      </w:r>
    </w:p>
    <w:p w14:paraId="150743CA" w14:textId="77777777" w:rsidR="00C57AC6" w:rsidRPr="006207FD" w:rsidRDefault="00311FF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ⅰ・大変、意義がある　ⅱ・まあ、意義がある　　ⅲ・なんともいえない</w:t>
      </w:r>
    </w:p>
    <w:p w14:paraId="52C05ED8" w14:textId="77777777" w:rsidR="00C57AC6" w:rsidRPr="006207FD" w:rsidRDefault="00311FF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ⅳ・あまり意義を感じない　　　ⅴ・全く意義がない</w:t>
      </w:r>
    </w:p>
    <w:p w14:paraId="2DC483E4" w14:textId="16EAE9CB" w:rsidR="00B12ABF" w:rsidRDefault="00B12ABF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回答欄・</w:t>
      </w:r>
    </w:p>
    <w:p w14:paraId="0525783E" w14:textId="77777777" w:rsidR="00AB4902" w:rsidRPr="006207FD" w:rsidRDefault="00AB4902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 w:hint="eastAsia"/>
          <w:sz w:val="21"/>
          <w:szCs w:val="21"/>
        </w:rPr>
      </w:pPr>
    </w:p>
    <w:p w14:paraId="68455373" w14:textId="77777777" w:rsidR="00C57AC6" w:rsidRPr="006207FD" w:rsidRDefault="00311FF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２・</w:t>
      </w:r>
      <w:r w:rsidRPr="006207FD">
        <w:rPr>
          <w:rFonts w:ascii="小塚明朝 Pr6N EL" w:eastAsia="小塚明朝 Pr6N EL" w:hAnsi="小塚明朝 Pr6N EL" w:hint="eastAsia"/>
          <w:color w:val="FF0000"/>
          <w:sz w:val="21"/>
          <w:szCs w:val="21"/>
        </w:rPr>
        <w:t>上記１で</w:t>
      </w:r>
      <w:r w:rsidRPr="006207FD">
        <w:rPr>
          <w:rFonts w:ascii="小塚明朝 Pr6N EL" w:eastAsia="小塚明朝 Pr6N EL" w:hAnsi="小塚明朝 Pr6N EL" w:hint="eastAsia"/>
          <w:sz w:val="21"/>
          <w:szCs w:val="21"/>
        </w:rPr>
        <w:t>それぞれの番号を選んだ理由について、教えてください。</w:t>
      </w:r>
    </w:p>
    <w:p w14:paraId="469F471B" w14:textId="43F6C87C" w:rsidR="00C57AC6" w:rsidRPr="006207FD" w:rsidRDefault="0064257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・</w:t>
      </w:r>
    </w:p>
    <w:p w14:paraId="64FD03C8" w14:textId="6312F143" w:rsidR="0064257B" w:rsidRPr="006207FD" w:rsidRDefault="0064257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・</w:t>
      </w:r>
    </w:p>
    <w:p w14:paraId="70B4B917" w14:textId="478B50EA" w:rsidR="0064257B" w:rsidRDefault="0064257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・</w:t>
      </w:r>
    </w:p>
    <w:p w14:paraId="748FEF56" w14:textId="77777777" w:rsidR="00AB4902" w:rsidRPr="006207FD" w:rsidRDefault="00AB4902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 w:hint="eastAsia"/>
          <w:sz w:val="21"/>
          <w:szCs w:val="21"/>
        </w:rPr>
      </w:pPr>
    </w:p>
    <w:p w14:paraId="76FFB39E" w14:textId="2CF7743B" w:rsidR="00C57AC6" w:rsidRPr="006207FD" w:rsidRDefault="00311FF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３・あなたは、現在、労働遺産に</w:t>
      </w:r>
      <w:r w:rsidR="0064257B" w:rsidRPr="006207FD">
        <w:rPr>
          <w:rFonts w:ascii="小塚明朝 Pr6N EL" w:eastAsia="小塚明朝 Pr6N EL" w:hAnsi="小塚明朝 Pr6N EL" w:hint="eastAsia"/>
          <w:sz w:val="21"/>
          <w:szCs w:val="21"/>
        </w:rPr>
        <w:t>相応しい</w:t>
      </w:r>
      <w:r w:rsidRPr="006207FD">
        <w:rPr>
          <w:rFonts w:ascii="小塚明朝 Pr6N EL" w:eastAsia="小塚明朝 Pr6N EL" w:hAnsi="小塚明朝 Pr6N EL" w:hint="eastAsia"/>
          <w:sz w:val="21"/>
          <w:szCs w:val="21"/>
        </w:rPr>
        <w:t>と思う案件をお持ちですか。お持ちならば具体的にお挙げください（複数可）。</w:t>
      </w:r>
    </w:p>
    <w:p w14:paraId="4A9AB713" w14:textId="0C828A0A" w:rsidR="00C57AC6" w:rsidRPr="006207FD" w:rsidRDefault="0064257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・</w:t>
      </w:r>
    </w:p>
    <w:p w14:paraId="318B1799" w14:textId="7C14120D" w:rsidR="0064257B" w:rsidRPr="006207FD" w:rsidRDefault="0064257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・</w:t>
      </w:r>
    </w:p>
    <w:p w14:paraId="4FD35896" w14:textId="3527E0BD" w:rsidR="0064257B" w:rsidRDefault="0064257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・</w:t>
      </w:r>
    </w:p>
    <w:p w14:paraId="65707C5D" w14:textId="77777777" w:rsidR="00AB4902" w:rsidRPr="006207FD" w:rsidRDefault="00AB4902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 w:hint="eastAsia"/>
          <w:sz w:val="21"/>
          <w:szCs w:val="21"/>
        </w:rPr>
      </w:pPr>
    </w:p>
    <w:p w14:paraId="189BB22F" w14:textId="0FE58886" w:rsidR="00C57AC6" w:rsidRPr="006207FD" w:rsidRDefault="00311FF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４・労ペン事務局では、事業開始直後から、会員からの申請、それを受け付ける組織体制等全般的に見直してきています。改善すべきところ、改めるべきところなどお考えを教えてください。</w:t>
      </w:r>
    </w:p>
    <w:p w14:paraId="280F694D" w14:textId="1D733608" w:rsidR="00C57AC6" w:rsidRPr="006207FD" w:rsidRDefault="008D3005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・</w:t>
      </w:r>
    </w:p>
    <w:p w14:paraId="77C4EA98" w14:textId="59A1CE9F" w:rsidR="008D3005" w:rsidRPr="006207FD" w:rsidRDefault="008D3005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・</w:t>
      </w:r>
    </w:p>
    <w:p w14:paraId="7261E44D" w14:textId="2B93BEAB" w:rsidR="008D3005" w:rsidRDefault="008D3005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・</w:t>
      </w:r>
    </w:p>
    <w:p w14:paraId="0100A893" w14:textId="77777777" w:rsidR="00AB4902" w:rsidRDefault="00AB4902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</w:p>
    <w:p w14:paraId="3C24E137" w14:textId="77777777" w:rsidR="00AB4902" w:rsidRDefault="00AB4902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</w:p>
    <w:p w14:paraId="3B10DF7D" w14:textId="2AF42A89" w:rsidR="00C57AC6" w:rsidRPr="006207FD" w:rsidRDefault="00311FF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lastRenderedPageBreak/>
        <w:t>５・幹事会では、今後の認定活動を支えてくださるスタッフを求めています。あなたはこのスタッフとして活動していただけますか？</w:t>
      </w:r>
      <w:r w:rsidR="008D3005" w:rsidRPr="006207FD">
        <w:rPr>
          <w:rFonts w:ascii="小塚明朝 Pr6N EL" w:eastAsia="小塚明朝 Pr6N EL" w:hAnsi="小塚明朝 Pr6N EL" w:hint="eastAsia"/>
          <w:sz w:val="21"/>
          <w:szCs w:val="21"/>
        </w:rPr>
        <w:t xml:space="preserve">　</w:t>
      </w:r>
      <w:r w:rsidRPr="006207FD">
        <w:rPr>
          <w:rFonts w:ascii="小塚明朝 Pr6N EL" w:eastAsia="小塚明朝 Pr6N EL" w:hAnsi="小塚明朝 Pr6N EL" w:hint="eastAsia"/>
          <w:sz w:val="21"/>
          <w:szCs w:val="21"/>
        </w:rPr>
        <w:t>ⅰからⅳまでの</w:t>
      </w:r>
      <w:r w:rsidR="008D3005" w:rsidRPr="006207FD">
        <w:rPr>
          <w:rFonts w:ascii="小塚明朝 Pr6N EL" w:eastAsia="小塚明朝 Pr6N EL" w:hAnsi="小塚明朝 Pr6N EL" w:hint="eastAsia"/>
          <w:sz w:val="21"/>
          <w:szCs w:val="21"/>
        </w:rPr>
        <w:t>うちあて</w:t>
      </w:r>
      <w:r w:rsidRPr="006207FD">
        <w:rPr>
          <w:rFonts w:ascii="小塚明朝 Pr6N EL" w:eastAsia="小塚明朝 Pr6N EL" w:hAnsi="小塚明朝 Pr6N EL" w:hint="eastAsia"/>
          <w:sz w:val="21"/>
          <w:szCs w:val="21"/>
        </w:rPr>
        <w:t>はまるものを</w:t>
      </w:r>
      <w:r w:rsidR="008D3005" w:rsidRPr="006207FD">
        <w:rPr>
          <w:rFonts w:ascii="小塚明朝 Pr6N EL" w:eastAsia="小塚明朝 Pr6N EL" w:hAnsi="小塚明朝 Pr6N EL" w:hint="eastAsia"/>
          <w:sz w:val="21"/>
          <w:szCs w:val="21"/>
        </w:rPr>
        <w:t>教えて</w:t>
      </w:r>
      <w:r w:rsidRPr="006207FD">
        <w:rPr>
          <w:rFonts w:ascii="小塚明朝 Pr6N EL" w:eastAsia="小塚明朝 Pr6N EL" w:hAnsi="小塚明朝 Pr6N EL" w:hint="eastAsia"/>
          <w:sz w:val="21"/>
          <w:szCs w:val="21"/>
        </w:rPr>
        <w:t>ください。</w:t>
      </w:r>
    </w:p>
    <w:p w14:paraId="115A9076" w14:textId="03BF6051" w:rsidR="00C57AC6" w:rsidRPr="006207FD" w:rsidRDefault="00311FF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ⅰ・参加したい　　　　　　　　　ⅱ・一定程度は参加したい</w:t>
      </w:r>
    </w:p>
    <w:p w14:paraId="5A64AE5F" w14:textId="77777777" w:rsidR="00C57AC6" w:rsidRPr="006207FD" w:rsidRDefault="00311FF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ⅲ・参加は難しいが協力はしたい　ⅳ・参加できない</w:t>
      </w:r>
    </w:p>
    <w:p w14:paraId="19A39FC4" w14:textId="23815739" w:rsidR="00C57AC6" w:rsidRDefault="008D3005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回答欄</w:t>
      </w:r>
      <w:r w:rsidR="00F124D1" w:rsidRPr="006207FD">
        <w:rPr>
          <w:rFonts w:ascii="小塚明朝 Pr6N EL" w:eastAsia="小塚明朝 Pr6N EL" w:hAnsi="小塚明朝 Pr6N EL" w:hint="eastAsia"/>
          <w:sz w:val="21"/>
          <w:szCs w:val="21"/>
        </w:rPr>
        <w:t>・</w:t>
      </w:r>
    </w:p>
    <w:p w14:paraId="278C9382" w14:textId="77777777" w:rsidR="00AB4902" w:rsidRPr="006207FD" w:rsidRDefault="00AB4902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 w:hint="eastAsia"/>
          <w:sz w:val="21"/>
          <w:szCs w:val="21"/>
        </w:rPr>
      </w:pPr>
    </w:p>
    <w:p w14:paraId="47FEB9FC" w14:textId="77777777" w:rsidR="00C57AC6" w:rsidRPr="006207FD" w:rsidRDefault="00311FF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氏名；</w:t>
      </w:r>
    </w:p>
    <w:p w14:paraId="10FD29B4" w14:textId="3C32CBC0" w:rsidR="00C57AC6" w:rsidRPr="006207FD" w:rsidRDefault="00311FFB" w:rsidP="006207FD">
      <w:pPr>
        <w:adjustRightInd w:val="0"/>
        <w:snapToGrid w:val="0"/>
        <w:spacing w:after="100" w:afterAutospacing="1" w:line="240" w:lineRule="atLeast"/>
        <w:contextualSpacing/>
        <w:rPr>
          <w:rFonts w:ascii="小塚明朝 Pr6N EL" w:eastAsia="小塚明朝 Pr6N EL" w:hAnsi="小塚明朝 Pr6N EL" w:hint="eastAsia"/>
          <w:sz w:val="21"/>
          <w:szCs w:val="21"/>
        </w:rPr>
      </w:pPr>
      <w:r w:rsidRPr="006207FD">
        <w:rPr>
          <w:rFonts w:ascii="小塚明朝 Pr6N EL" w:eastAsia="小塚明朝 Pr6N EL" w:hAnsi="小塚明朝 Pr6N EL" w:hint="eastAsia"/>
          <w:sz w:val="21"/>
          <w:szCs w:val="21"/>
        </w:rPr>
        <w:t>会員番号；</w:t>
      </w:r>
    </w:p>
    <w:sectPr w:rsidR="00C57AC6" w:rsidRPr="006207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83C8E" w14:textId="77777777" w:rsidR="000347A3" w:rsidRDefault="000347A3">
      <w:pPr>
        <w:spacing w:line="240" w:lineRule="auto"/>
      </w:pPr>
      <w:r>
        <w:separator/>
      </w:r>
    </w:p>
  </w:endnote>
  <w:endnote w:type="continuationSeparator" w:id="0">
    <w:p w14:paraId="3145FFE6" w14:textId="77777777" w:rsidR="000347A3" w:rsidRDefault="000347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小塚明朝 Pr6N EL">
    <w:panose1 w:val="02020200000000000000"/>
    <w:charset w:val="80"/>
    <w:family w:val="roman"/>
    <w:notTrueType/>
    <w:pitch w:val="variable"/>
    <w:sig w:usb0="000002D7" w:usb1="2AC71C11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B6DF6" w14:textId="77777777" w:rsidR="000347A3" w:rsidRDefault="000347A3">
      <w:pPr>
        <w:spacing w:after="0" w:line="240" w:lineRule="auto"/>
      </w:pPr>
      <w:r>
        <w:separator/>
      </w:r>
    </w:p>
  </w:footnote>
  <w:footnote w:type="continuationSeparator" w:id="0">
    <w:p w14:paraId="52D0F2F2" w14:textId="77777777" w:rsidR="000347A3" w:rsidRDefault="000347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19E"/>
    <w:rsid w:val="000347A3"/>
    <w:rsid w:val="0004071F"/>
    <w:rsid w:val="000A6568"/>
    <w:rsid w:val="002735A3"/>
    <w:rsid w:val="00310CC0"/>
    <w:rsid w:val="00311FFB"/>
    <w:rsid w:val="00371AD6"/>
    <w:rsid w:val="003922C3"/>
    <w:rsid w:val="00400D46"/>
    <w:rsid w:val="00484BE9"/>
    <w:rsid w:val="004A574F"/>
    <w:rsid w:val="004E75B7"/>
    <w:rsid w:val="0050118F"/>
    <w:rsid w:val="005D346C"/>
    <w:rsid w:val="005D4F54"/>
    <w:rsid w:val="006207FD"/>
    <w:rsid w:val="0064257B"/>
    <w:rsid w:val="006C6828"/>
    <w:rsid w:val="00701F2D"/>
    <w:rsid w:val="00760362"/>
    <w:rsid w:val="0088708E"/>
    <w:rsid w:val="008D3005"/>
    <w:rsid w:val="008D695E"/>
    <w:rsid w:val="008E3885"/>
    <w:rsid w:val="0099148A"/>
    <w:rsid w:val="009A719E"/>
    <w:rsid w:val="00AB4902"/>
    <w:rsid w:val="00B12ABF"/>
    <w:rsid w:val="00BD187D"/>
    <w:rsid w:val="00C37D1A"/>
    <w:rsid w:val="00C57AC6"/>
    <w:rsid w:val="00D44CAE"/>
    <w:rsid w:val="00D63D6A"/>
    <w:rsid w:val="00D94BB3"/>
    <w:rsid w:val="00DF16EB"/>
    <w:rsid w:val="00E96ACD"/>
    <w:rsid w:val="00F124D1"/>
    <w:rsid w:val="00F96225"/>
    <w:rsid w:val="31DD69CF"/>
    <w:rsid w:val="4C16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98BADB"/>
  <w15:docId w15:val="{693BAB9C-3543-461A-ABDB-834FDBBD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59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qFormat/>
    <w:pPr>
      <w:jc w:val="center"/>
    </w:pPr>
  </w:style>
  <w:style w:type="paragraph" w:styleId="a5">
    <w:name w:val="Closing"/>
    <w:basedOn w:val="a"/>
    <w:link w:val="a6"/>
    <w:uiPriority w:val="99"/>
    <w:unhideWhenUsed/>
    <w:qFormat/>
    <w:pPr>
      <w:jc w:val="right"/>
    </w:pPr>
  </w:style>
  <w:style w:type="paragraph" w:styleId="a7">
    <w:name w:val="Title"/>
    <w:basedOn w:val="a"/>
    <w:next w:val="a"/>
    <w:link w:val="a8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見出し 1 (文字)"/>
    <w:basedOn w:val="a0"/>
    <w:link w:val="1"/>
    <w:uiPriority w:val="9"/>
    <w:qFormat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qFormat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qFormat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qFormat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qFormat/>
    <w:rPr>
      <w:rFonts w:asciiTheme="majorHAnsi" w:eastAsiaTheme="majorEastAsia" w:hAnsiTheme="majorHAnsi" w:cstheme="majorBidi"/>
      <w:color w:val="000000" w:themeColor="text1"/>
    </w:rPr>
  </w:style>
  <w:style w:type="character" w:customStyle="1" w:styleId="a8">
    <w:name w:val="表題 (文字)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題 (文字)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21">
    <w:name w:val="強調斜体 21"/>
    <w:basedOn w:val="a0"/>
    <w:uiPriority w:val="21"/>
    <w:qFormat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qFormat/>
    <w:rPr>
      <w:i/>
      <w:iCs/>
      <w:color w:val="0F4761" w:themeColor="accent1" w:themeShade="BF"/>
    </w:rPr>
  </w:style>
  <w:style w:type="character" w:customStyle="1" w:styleId="210">
    <w:name w:val="参照 2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4">
    <w:name w:val="記 (文字)"/>
    <w:basedOn w:val="a0"/>
    <w:link w:val="a3"/>
    <w:uiPriority w:val="99"/>
    <w:qFormat/>
  </w:style>
  <w:style w:type="character" w:customStyle="1" w:styleId="a6">
    <w:name w:val="結語 (文字)"/>
    <w:basedOn w:val="a0"/>
    <w:link w:val="a5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隆司 植木</dc:creator>
  <cp:lastModifiedBy>隆志 小井</cp:lastModifiedBy>
  <cp:revision>2</cp:revision>
  <cp:lastPrinted>2026-09-08T10:05:00Z</cp:lastPrinted>
  <dcterms:created xsi:type="dcterms:W3CDTF">2026-09-09T01:03:00Z</dcterms:created>
  <dcterms:modified xsi:type="dcterms:W3CDTF">2026-09-09T01:03:00Z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1041-11.8.2.10334</vt:lpwstr>
  </property>
</Properties>
</file>